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EBF8" w14:textId="50A5CFC5" w:rsidR="00340AB5" w:rsidRDefault="001E30C3">
      <w:pPr>
        <w:rPr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DEELNAMEFORMULIER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E2B7E">
        <w:rPr>
          <w:sz w:val="72"/>
          <w:szCs w:val="72"/>
        </w:rPr>
        <w:t>2</w:t>
      </w:r>
      <w:r w:rsidR="00C433B4">
        <w:rPr>
          <w:sz w:val="72"/>
          <w:szCs w:val="72"/>
        </w:rPr>
        <w:t>7</w:t>
      </w:r>
      <w:r w:rsidR="00AF5ABC" w:rsidRPr="00AF5ABC">
        <w:rPr>
          <w:sz w:val="72"/>
          <w:szCs w:val="72"/>
          <w:vertAlign w:val="superscript"/>
        </w:rPr>
        <w:t>e</w:t>
      </w:r>
      <w:r w:rsidR="00AF5ABC" w:rsidRPr="00AF5ABC">
        <w:rPr>
          <w:sz w:val="72"/>
          <w:szCs w:val="72"/>
        </w:rPr>
        <w:t xml:space="preserve"> Oldtimer &amp; Classic Beurs</w:t>
      </w:r>
    </w:p>
    <w:p w14:paraId="2CB06FD2" w14:textId="7864729A" w:rsidR="00AF5ABC" w:rsidRDefault="00AF5A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E30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E2B7E">
        <w:rPr>
          <w:sz w:val="28"/>
          <w:szCs w:val="28"/>
        </w:rPr>
        <w:t xml:space="preserve">Vrijdag </w:t>
      </w:r>
      <w:r w:rsidR="00C433B4">
        <w:rPr>
          <w:sz w:val="28"/>
          <w:szCs w:val="28"/>
        </w:rPr>
        <w:t>13</w:t>
      </w:r>
      <w:r w:rsidR="009E2B7E">
        <w:rPr>
          <w:sz w:val="28"/>
          <w:szCs w:val="28"/>
        </w:rPr>
        <w:t xml:space="preserve"> t/m zondag </w:t>
      </w:r>
      <w:r w:rsidR="00C433B4">
        <w:rPr>
          <w:sz w:val="28"/>
          <w:szCs w:val="28"/>
        </w:rPr>
        <w:t>15</w:t>
      </w:r>
      <w:r w:rsidR="009E2B7E">
        <w:rPr>
          <w:sz w:val="28"/>
          <w:szCs w:val="28"/>
        </w:rPr>
        <w:t xml:space="preserve"> oktober 202</w:t>
      </w:r>
      <w:r w:rsidR="00C433B4">
        <w:rPr>
          <w:sz w:val="28"/>
          <w:szCs w:val="28"/>
        </w:rPr>
        <w:t>3</w:t>
      </w:r>
    </w:p>
    <w:p w14:paraId="07BEA641" w14:textId="1537E71F" w:rsidR="00AF5ABC" w:rsidRDefault="009E2B7E">
      <w:r>
        <w:t>De 2</w:t>
      </w:r>
      <w:r w:rsidR="00C433B4">
        <w:t>6</w:t>
      </w:r>
      <w:r w:rsidR="00AF5ABC" w:rsidRPr="00AF5ABC">
        <w:rPr>
          <w:vertAlign w:val="superscript"/>
        </w:rPr>
        <w:t>e</w:t>
      </w:r>
      <w:r w:rsidR="00AF5ABC">
        <w:t xml:space="preserve"> editie van de Oldtimer &amp; Classic Beurs in Sportcentrum Leek is succesvol verlopen. En wij nodigen u uit o</w:t>
      </w:r>
      <w:r>
        <w:t>m deel te nemen aan alweer de 2</w:t>
      </w:r>
      <w:r w:rsidR="00C433B4">
        <w:t>7</w:t>
      </w:r>
      <w:r w:rsidR="009A1F57" w:rsidRPr="009A1F57">
        <w:rPr>
          <w:vertAlign w:val="superscript"/>
        </w:rPr>
        <w:t>e</w:t>
      </w:r>
      <w:r w:rsidR="009A1F57">
        <w:t xml:space="preserve"> </w:t>
      </w:r>
      <w:r w:rsidR="00AF5ABC">
        <w:t xml:space="preserve">editie van de beurs. </w:t>
      </w:r>
      <w:r w:rsidR="00AF5ABC">
        <w:rPr>
          <w:b/>
        </w:rPr>
        <w:t>De deelname is gratis.</w:t>
      </w:r>
      <w:r>
        <w:t xml:space="preserve"> Ook in 20</w:t>
      </w:r>
      <w:r w:rsidR="009A1F57">
        <w:t>2</w:t>
      </w:r>
      <w:r w:rsidR="00C433B4">
        <w:t>2</w:t>
      </w:r>
      <w:r w:rsidR="00AF5ABC">
        <w:t xml:space="preserve"> konden wij weer veel bezoekers verwelkomen. Via de uitgebreide informatie in de pers en internet brengen wij de beurs onder de aandacht.</w:t>
      </w:r>
    </w:p>
    <w:p w14:paraId="37FCD2B9" w14:textId="52913242" w:rsidR="00AF5ABC" w:rsidRPr="001E30C3" w:rsidRDefault="00AF5ABC">
      <w:pPr>
        <w:rPr>
          <w:b/>
        </w:rPr>
      </w:pPr>
      <w:r>
        <w:t xml:space="preserve">Alle informatie </w:t>
      </w:r>
      <w:r w:rsidR="00800270">
        <w:t>over</w:t>
      </w:r>
      <w:r>
        <w:t xml:space="preserve"> de beurs kunt u vinden op onze website </w:t>
      </w:r>
      <w:hyperlink r:id="rId4" w:history="1">
        <w:r w:rsidRPr="009E52D9">
          <w:rPr>
            <w:rStyle w:val="Hyperlink"/>
          </w:rPr>
          <w:t>www.oldtimerleek.nl</w:t>
        </w:r>
      </w:hyperlink>
      <w:r>
        <w:t xml:space="preserve"> Voor vragen kunt u mailen naar: </w:t>
      </w:r>
      <w:hyperlink r:id="rId5" w:history="1">
        <w:r w:rsidRPr="001E30C3">
          <w:rPr>
            <w:rStyle w:val="Hyperlink"/>
            <w:b/>
          </w:rPr>
          <w:t>info@oldtimerleek.nl</w:t>
        </w:r>
      </w:hyperlink>
      <w:r w:rsidR="001E30C3" w:rsidRPr="001E30C3">
        <w:rPr>
          <w:b/>
        </w:rPr>
        <w:t xml:space="preserve"> </w:t>
      </w:r>
      <w:r w:rsidR="001E30C3" w:rsidRPr="001E30C3">
        <w:t>of bellen met 06-10568935.</w:t>
      </w:r>
    </w:p>
    <w:p w14:paraId="792CC524" w14:textId="77777777" w:rsidR="001E30C3" w:rsidRDefault="001E30C3">
      <w:pPr>
        <w:rPr>
          <w:b/>
        </w:rPr>
      </w:pPr>
      <w:r w:rsidRPr="001E30C3">
        <w:rPr>
          <w:b/>
        </w:rPr>
        <w:t xml:space="preserve">                                                       Wij zien uw inschrijving graag tegemoet.</w:t>
      </w:r>
    </w:p>
    <w:p w14:paraId="4593F049" w14:textId="77777777" w:rsidR="001E30C3" w:rsidRDefault="001E30C3">
      <w:r>
        <w:t xml:space="preserve">                                        Met vriendelijke groet, Anton Rosema en Jacob Veenema.</w:t>
      </w:r>
    </w:p>
    <w:p w14:paraId="5776043F" w14:textId="77777777" w:rsidR="001E30C3" w:rsidRDefault="001E30C3" w:rsidP="00965EF6">
      <w:pPr>
        <w:spacing w:after="0"/>
      </w:pPr>
      <w:r>
        <w:t>Naam:</w:t>
      </w:r>
    </w:p>
    <w:p w14:paraId="658DDC05" w14:textId="77777777" w:rsidR="001E30C3" w:rsidRDefault="001E30C3" w:rsidP="00965EF6">
      <w:pPr>
        <w:spacing w:after="0"/>
      </w:pPr>
      <w:r>
        <w:t>Adres:</w:t>
      </w:r>
    </w:p>
    <w:p w14:paraId="662054F9" w14:textId="77777777" w:rsidR="00965EF6" w:rsidRDefault="009A1F57" w:rsidP="00965EF6">
      <w:pPr>
        <w:spacing w:after="0"/>
      </w:pPr>
      <w:r>
        <w:t xml:space="preserve">Postcode:  </w:t>
      </w:r>
      <w:r w:rsidR="001E30C3">
        <w:t xml:space="preserve">                                                </w:t>
      </w:r>
      <w:r w:rsidR="00800270">
        <w:t xml:space="preserve">  </w:t>
      </w:r>
      <w:r w:rsidR="001E30C3">
        <w:t xml:space="preserve"> </w:t>
      </w:r>
      <w:r w:rsidR="00C433B4">
        <w:t xml:space="preserve">   </w:t>
      </w:r>
      <w:r w:rsidR="001E30C3">
        <w:t xml:space="preserve"> </w:t>
      </w:r>
    </w:p>
    <w:p w14:paraId="0E3EA4AE" w14:textId="5E6F125D" w:rsidR="001E30C3" w:rsidRDefault="001E30C3" w:rsidP="00965EF6">
      <w:pPr>
        <w:spacing w:after="0"/>
      </w:pPr>
      <w:r>
        <w:t>Plaats :</w:t>
      </w:r>
    </w:p>
    <w:p w14:paraId="2846C788" w14:textId="77777777" w:rsidR="00965EF6" w:rsidRDefault="001E30C3" w:rsidP="00965EF6">
      <w:pPr>
        <w:spacing w:after="0"/>
      </w:pPr>
      <w:r>
        <w:t>Telefoon:</w:t>
      </w:r>
      <w:r>
        <w:tab/>
      </w:r>
      <w:r>
        <w:tab/>
        <w:t xml:space="preserve">                               </w:t>
      </w:r>
    </w:p>
    <w:p w14:paraId="14405A2A" w14:textId="3E618160" w:rsidR="001E30C3" w:rsidRDefault="001E30C3" w:rsidP="00965EF6">
      <w:pPr>
        <w:spacing w:after="0"/>
      </w:pPr>
      <w:r>
        <w:t>Mobiel:</w:t>
      </w:r>
      <w:r>
        <w:tab/>
      </w:r>
    </w:p>
    <w:p w14:paraId="03CFC485" w14:textId="77777777" w:rsidR="001E30C3" w:rsidRDefault="001E30C3" w:rsidP="00965EF6">
      <w:pPr>
        <w:spacing w:after="0"/>
      </w:pPr>
      <w:r>
        <w:t>E-mail:</w:t>
      </w:r>
    </w:p>
    <w:p w14:paraId="365CD0A2" w14:textId="77777777" w:rsidR="00965EF6" w:rsidRDefault="00965EF6" w:rsidP="00965EF6">
      <w:pPr>
        <w:spacing w:after="0" w:line="240" w:lineRule="auto"/>
      </w:pPr>
    </w:p>
    <w:p w14:paraId="54B2CBD3" w14:textId="77777777" w:rsidR="001E30C3" w:rsidRDefault="001E30C3">
      <w:r>
        <w:rPr>
          <w:b/>
        </w:rPr>
        <w:t>Schrijft zich in met:</w:t>
      </w:r>
    </w:p>
    <w:p w14:paraId="6A424F9E" w14:textId="2D361484" w:rsidR="001E30C3" w:rsidRDefault="001E30C3">
      <w:r>
        <w:t xml:space="preserve">0 </w:t>
      </w:r>
      <w:r w:rsidR="00800270">
        <w:t>Automobielen/</w:t>
      </w:r>
      <w:r>
        <w:t xml:space="preserve"> motoren                                               </w:t>
      </w:r>
      <w:r w:rsidR="00800270">
        <w:t xml:space="preserve"> </w:t>
      </w:r>
      <w:r>
        <w:t xml:space="preserve"> 0 Boeken /Documentatie</w:t>
      </w:r>
    </w:p>
    <w:p w14:paraId="0CF544CE" w14:textId="77777777" w:rsidR="001E30C3" w:rsidRDefault="001E30C3">
      <w:r>
        <w:t>0 Accessoires</w:t>
      </w:r>
      <w:r>
        <w:tab/>
      </w:r>
      <w:r>
        <w:tab/>
        <w:t xml:space="preserve">                                                      0 Gereedschappen</w:t>
      </w:r>
    </w:p>
    <w:p w14:paraId="385D5599" w14:textId="77777777" w:rsidR="001E30C3" w:rsidRDefault="001E30C3">
      <w:r>
        <w:t>0 Miniaturen                                                                         0 onderdelen</w:t>
      </w:r>
    </w:p>
    <w:p w14:paraId="6FA9A259" w14:textId="77777777" w:rsidR="001E30C3" w:rsidRDefault="001E30C3">
      <w:r>
        <w:t>0 Anders, nl:</w:t>
      </w:r>
    </w:p>
    <w:p w14:paraId="59C63361" w14:textId="5062D00A" w:rsidR="001E30C3" w:rsidRDefault="001E30C3">
      <w:r>
        <w:t xml:space="preserve">Merk </w:t>
      </w:r>
      <w:r w:rsidR="00800270">
        <w:t>oldtimer/</w:t>
      </w:r>
      <w:r>
        <w:t xml:space="preserve"> </w:t>
      </w:r>
      <w:r w:rsidR="009A1F57">
        <w:t xml:space="preserve">motor:  </w:t>
      </w:r>
      <w:r>
        <w:t xml:space="preserve">                                                 Bouwjaar:</w:t>
      </w:r>
    </w:p>
    <w:p w14:paraId="23AE049B" w14:textId="77777777" w:rsidR="001E30C3" w:rsidRDefault="001E30C3">
      <w:r>
        <w:t>------------------------------                                                         -------------</w:t>
      </w:r>
    </w:p>
    <w:p w14:paraId="457C87DF" w14:textId="2CAEE294" w:rsidR="001E30C3" w:rsidRDefault="001E30C3">
      <w:r>
        <w:t>------------------------------                                                         -------------</w:t>
      </w:r>
    </w:p>
    <w:p w14:paraId="325B2F84" w14:textId="2C5630F6" w:rsidR="00965EF6" w:rsidRDefault="00AE3722">
      <w:r>
        <w:t xml:space="preserve">Aantal gewenste </w:t>
      </w:r>
      <w:r w:rsidR="009A1F57">
        <w:t xml:space="preserve">stands:  </w:t>
      </w:r>
      <w:r>
        <w:t xml:space="preserve">  </w:t>
      </w:r>
      <w:r w:rsidR="00965EF6">
        <w:t xml:space="preserve">   </w:t>
      </w:r>
      <w:r>
        <w:t xml:space="preserve"> ( 4x2 meter)             </w:t>
      </w:r>
    </w:p>
    <w:p w14:paraId="557555C5" w14:textId="18954A97" w:rsidR="00AE3722" w:rsidRDefault="00AE3722">
      <w:r>
        <w:t xml:space="preserve">Aantal kramen:              per kraam €25,00 </w:t>
      </w:r>
      <w:r w:rsidR="00800270">
        <w:t>excl. BTW</w:t>
      </w:r>
      <w:r>
        <w:t>)</w:t>
      </w:r>
    </w:p>
    <w:p w14:paraId="7919D419" w14:textId="67347C23" w:rsidR="00C433B4" w:rsidRDefault="00C433B4">
      <w:r>
        <w:t>Anders:              x            meter.</w:t>
      </w:r>
    </w:p>
    <w:p w14:paraId="116845A7" w14:textId="452437DB" w:rsidR="001E30C3" w:rsidRPr="001E30C3" w:rsidRDefault="00AE3722">
      <w:r>
        <w:t>Opmerkingen:</w:t>
      </w:r>
      <w:r w:rsidR="001E30C3">
        <w:tab/>
      </w:r>
      <w:r w:rsidR="001E30C3">
        <w:tab/>
      </w:r>
      <w:r w:rsidR="001E30C3">
        <w:tab/>
      </w:r>
      <w:r w:rsidR="001E30C3">
        <w:tab/>
      </w:r>
      <w:r w:rsidR="001E30C3">
        <w:tab/>
      </w:r>
      <w:r w:rsidR="001E30C3">
        <w:tab/>
      </w:r>
      <w:r w:rsidR="001E30C3">
        <w:tab/>
      </w:r>
      <w:r w:rsidR="001E30C3">
        <w:tab/>
      </w:r>
      <w:r w:rsidR="001E30C3">
        <w:tab/>
      </w:r>
      <w:r w:rsidR="001E30C3">
        <w:tab/>
      </w:r>
      <w:r w:rsidR="001E30C3">
        <w:tab/>
      </w:r>
    </w:p>
    <w:p w14:paraId="6844DE66" w14:textId="7F9D9CD7" w:rsidR="00AF5ABC" w:rsidRDefault="00AF5ABC"/>
    <w:p w14:paraId="475F1F9E" w14:textId="1D0FF547" w:rsidR="00965EF6" w:rsidRPr="00AF5ABC" w:rsidRDefault="00965EF6">
      <w:r w:rsidRPr="00965EF6">
        <w:rPr>
          <w:rFonts w:cstheme="minorHAnsi"/>
          <w:b/>
          <w:bCs/>
        </w:rPr>
        <w:t>√</w:t>
      </w:r>
      <w:r w:rsidRPr="00965EF6">
        <w:rPr>
          <w:b/>
          <w:bCs/>
        </w:rPr>
        <w:t xml:space="preserve"> </w:t>
      </w:r>
      <w:r>
        <w:t xml:space="preserve"> Door het invullen en opsturen van dit formulier bent ik akkoord met de voorwaarden van de organisatie</w:t>
      </w:r>
    </w:p>
    <w:sectPr w:rsidR="00965EF6" w:rsidRPr="00AF5ABC" w:rsidSect="00965EF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C"/>
    <w:rsid w:val="001E30C3"/>
    <w:rsid w:val="00340AB5"/>
    <w:rsid w:val="00596623"/>
    <w:rsid w:val="00703192"/>
    <w:rsid w:val="00800270"/>
    <w:rsid w:val="00965EF6"/>
    <w:rsid w:val="009A1F57"/>
    <w:rsid w:val="009E2B7E"/>
    <w:rsid w:val="00AE3722"/>
    <w:rsid w:val="00AF5ABC"/>
    <w:rsid w:val="00C433B4"/>
    <w:rsid w:val="00E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ABD2"/>
  <w15:docId w15:val="{13C3CC7D-191C-4E12-9E75-A399FD8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F5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ldtimerleek.n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oldtimerleek.n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2AA8F7E5D24CB34AE9DD4BAACC8F" ma:contentTypeVersion="15" ma:contentTypeDescription="Een nieuw document maken." ma:contentTypeScope="" ma:versionID="1b203035a6c1b170d991360f6c9545d4">
  <xsd:schema xmlns:xsd="http://www.w3.org/2001/XMLSchema" xmlns:xs="http://www.w3.org/2001/XMLSchema" xmlns:p="http://schemas.microsoft.com/office/2006/metadata/properties" xmlns:ns2="1773120b-e977-4ff2-92b6-eaf2d39596f1" xmlns:ns3="37e01e1b-fa7a-4687-8a1f-b7f981106d7f" targetNamespace="http://schemas.microsoft.com/office/2006/metadata/properties" ma:root="true" ma:fieldsID="f06c68fb54e6789c2cf9a5e44f22a5be" ns2:_="" ns3:_="">
    <xsd:import namespace="1773120b-e977-4ff2-92b6-eaf2d39596f1"/>
    <xsd:import namespace="37e01e1b-fa7a-4687-8a1f-b7f981106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120b-e977-4ff2-92b6-eaf2d3959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612dc53-b858-4855-89bf-97d6687ad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01e1b-fa7a-4687-8a1f-b7f981106d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b258795-24ed-4d60-82f3-4e837a78f241}" ma:internalName="TaxCatchAll" ma:showField="CatchAllData" ma:web="37e01e1b-fa7a-4687-8a1f-b7f981106d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73120b-e977-4ff2-92b6-eaf2d39596f1">
      <Terms xmlns="http://schemas.microsoft.com/office/infopath/2007/PartnerControls"/>
    </lcf76f155ced4ddcb4097134ff3c332f>
    <TaxCatchAll xmlns="37e01e1b-fa7a-4687-8a1f-b7f981106d7f" xsi:nil="true"/>
  </documentManagement>
</p:properties>
</file>

<file path=customXml/itemProps1.xml><?xml version="1.0" encoding="utf-8"?>
<ds:datastoreItem xmlns:ds="http://schemas.openxmlformats.org/officeDocument/2006/customXml" ds:itemID="{A8CDCEF6-5300-43A1-BB92-5268A5D969B9}"/>
</file>

<file path=customXml/itemProps2.xml><?xml version="1.0" encoding="utf-8"?>
<ds:datastoreItem xmlns:ds="http://schemas.openxmlformats.org/officeDocument/2006/customXml" ds:itemID="{0E6146C3-CF62-458C-9A46-12EEAC09233F}"/>
</file>

<file path=customXml/itemProps3.xml><?xml version="1.0" encoding="utf-8"?>
<ds:datastoreItem xmlns:ds="http://schemas.openxmlformats.org/officeDocument/2006/customXml" ds:itemID="{810B9420-B8EB-472C-82D4-4FD5353BB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Sylvia Westerhuis</cp:lastModifiedBy>
  <cp:revision>2</cp:revision>
  <cp:lastPrinted>2016-10-08T18:11:00Z</cp:lastPrinted>
  <dcterms:created xsi:type="dcterms:W3CDTF">2023-07-29T12:39:00Z</dcterms:created>
  <dcterms:modified xsi:type="dcterms:W3CDTF">2023-07-29T12:39:00Z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0x010100B1842AA8F7E5D24CB34AE9DD4BAACC8F</vt:lpwstr>
  </property>
</Properties>
</file>